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F01C" w14:textId="77777777" w:rsidR="00666E51" w:rsidRDefault="00666E51"/>
    <w:p w14:paraId="753846CA" w14:textId="711EC200" w:rsidR="00A66378" w:rsidRPr="00A66378" w:rsidRDefault="00A66378" w:rsidP="00A66378">
      <w:pPr>
        <w:jc w:val="center"/>
        <w:rPr>
          <w:rFonts w:ascii="Bahnschrift SemiBold" w:hAnsi="Bahnschrift SemiBold"/>
          <w:b/>
          <w:bCs/>
          <w:sz w:val="24"/>
          <w:szCs w:val="24"/>
        </w:rPr>
      </w:pPr>
      <w:r w:rsidRPr="00A66378">
        <w:rPr>
          <w:rFonts w:ascii="Bahnschrift SemiBold" w:hAnsi="Bahnschrift SemiBold"/>
          <w:b/>
          <w:bCs/>
          <w:sz w:val="24"/>
          <w:szCs w:val="24"/>
        </w:rPr>
        <w:t>Scrum Master Course Breakdown</w:t>
      </w:r>
    </w:p>
    <w:p w14:paraId="145915F2" w14:textId="5EBFCFEB" w:rsidR="00A66378" w:rsidRPr="00A66378" w:rsidRDefault="001E4A28" w:rsidP="008564C4">
      <w:pPr>
        <w:jc w:val="center"/>
        <w:rPr>
          <w:rFonts w:ascii="Bahnschrift SemiBold" w:hAnsi="Bahnschrift SemiBold"/>
          <w:b/>
          <w:bCs/>
          <w:sz w:val="24"/>
          <w:szCs w:val="24"/>
        </w:rPr>
      </w:pPr>
      <w:r>
        <w:rPr>
          <w:rFonts w:ascii="Bahnschrift SemiBold" w:hAnsi="Bahnschrift SemiBold"/>
          <w:b/>
          <w:bCs/>
          <w:sz w:val="24"/>
          <w:szCs w:val="24"/>
        </w:rPr>
        <w:t xml:space="preserve">3 months </w:t>
      </w:r>
      <w:r w:rsidR="00802627">
        <w:rPr>
          <w:rFonts w:ascii="Bahnschrift SemiBold" w:hAnsi="Bahnschrift SemiBold"/>
          <w:b/>
          <w:bCs/>
          <w:sz w:val="24"/>
          <w:szCs w:val="24"/>
        </w:rPr>
        <w:t xml:space="preserve">Access to Scrum Platform </w:t>
      </w:r>
      <w:r>
        <w:rPr>
          <w:rFonts w:ascii="Bahnschrift SemiBold" w:hAnsi="Bahnschrift SemiBold"/>
          <w:b/>
          <w:bCs/>
          <w:sz w:val="24"/>
          <w:szCs w:val="24"/>
        </w:rPr>
        <w:t>w</w:t>
      </w:r>
      <w:r w:rsidR="00802627">
        <w:rPr>
          <w:rFonts w:ascii="Bahnschrift SemiBold" w:hAnsi="Bahnschrift SemiBold"/>
          <w:b/>
          <w:bCs/>
          <w:sz w:val="24"/>
          <w:szCs w:val="24"/>
        </w:rPr>
        <w:t>ith Pre-recorded Videos and</w:t>
      </w:r>
      <w:r>
        <w:rPr>
          <w:rFonts w:ascii="Bahnschrift SemiBold" w:hAnsi="Bahnschrift SemiBold"/>
          <w:b/>
          <w:bCs/>
          <w:sz w:val="24"/>
          <w:szCs w:val="24"/>
        </w:rPr>
        <w:t xml:space="preserve"> downloadable</w:t>
      </w:r>
      <w:r w:rsidR="00802627">
        <w:rPr>
          <w:rFonts w:ascii="Bahnschrift SemiBold" w:hAnsi="Bahnschrift SemiBold"/>
          <w:b/>
          <w:bCs/>
          <w:sz w:val="24"/>
          <w:szCs w:val="24"/>
        </w:rPr>
        <w:t xml:space="preserve"> materials.</w:t>
      </w:r>
    </w:p>
    <w:p w14:paraId="3E555833" w14:textId="77777777" w:rsidR="00A66378" w:rsidRPr="008564C4" w:rsidRDefault="00A66378" w:rsidP="00A6637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20"/>
        <w:gridCol w:w="4765"/>
      </w:tblGrid>
      <w:tr w:rsidR="008564C4" w:rsidRPr="008564C4" w14:paraId="72FEA603" w14:textId="0CC484BC" w:rsidTr="008564C4">
        <w:tc>
          <w:tcPr>
            <w:tcW w:w="1165" w:type="dxa"/>
          </w:tcPr>
          <w:p w14:paraId="33BB2D64" w14:textId="7AC32C97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Week</w:t>
            </w:r>
          </w:p>
        </w:tc>
        <w:tc>
          <w:tcPr>
            <w:tcW w:w="3420" w:type="dxa"/>
          </w:tcPr>
          <w:p w14:paraId="2EC91385" w14:textId="40D76972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Topics</w:t>
            </w:r>
          </w:p>
        </w:tc>
        <w:tc>
          <w:tcPr>
            <w:tcW w:w="4765" w:type="dxa"/>
          </w:tcPr>
          <w:p w14:paraId="6A24E0A8" w14:textId="400E4A7F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Description</w:t>
            </w:r>
          </w:p>
        </w:tc>
      </w:tr>
      <w:tr w:rsidR="008564C4" w:rsidRPr="008564C4" w14:paraId="3997AEA5" w14:textId="23CB8E5C" w:rsidTr="008564C4">
        <w:tc>
          <w:tcPr>
            <w:tcW w:w="1165" w:type="dxa"/>
          </w:tcPr>
          <w:p w14:paraId="2E33B2FB" w14:textId="40C7CEA7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3420" w:type="dxa"/>
          </w:tcPr>
          <w:p w14:paraId="2FF00234" w14:textId="2F9C52B2" w:rsidR="008564C4" w:rsidRPr="008564C4" w:rsidRDefault="006625AD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Lesson 1</w:t>
            </w:r>
          </w:p>
          <w:p w14:paraId="515E6799" w14:textId="1B1D506E" w:rsidR="008564C4" w:rsidRPr="008564C4" w:rsidRDefault="006625AD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Lesson 2</w:t>
            </w:r>
          </w:p>
          <w:p w14:paraId="4F9B9C29" w14:textId="3F07F0AA" w:rsid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Lesson Scrum</w:t>
            </w:r>
          </w:p>
          <w:p w14:paraId="1FC2AA96" w14:textId="2EA87450" w:rsidR="00711534" w:rsidRPr="008564C4" w:rsidRDefault="00BE1DE3" w:rsidP="0071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711534" w:rsidRPr="008564C4">
              <w:rPr>
                <w:rFonts w:cstheme="minorHAnsi"/>
                <w:sz w:val="24"/>
                <w:szCs w:val="24"/>
              </w:rPr>
              <w:t>What is Scrum</w:t>
            </w:r>
          </w:p>
          <w:p w14:paraId="0A17003B" w14:textId="0F82F0A4" w:rsidR="00711534" w:rsidRPr="008564C4" w:rsidRDefault="00BE1DE3" w:rsidP="0071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711534" w:rsidRPr="008564C4">
              <w:rPr>
                <w:rFonts w:cstheme="minorHAnsi"/>
                <w:sz w:val="24"/>
                <w:szCs w:val="24"/>
              </w:rPr>
              <w:t>Scrum ceremonies</w:t>
            </w:r>
          </w:p>
          <w:p w14:paraId="1066249F" w14:textId="49DABDA9" w:rsidR="00711534" w:rsidRPr="008564C4" w:rsidRDefault="00711534" w:rsidP="007115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7635555" w14:textId="77777777" w:rsid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 xml:space="preserve">Description of while companies use Agile. What is the benefit of Agile and why Scrum masters are needed in various industries. </w:t>
            </w:r>
          </w:p>
          <w:p w14:paraId="53212687" w14:textId="68CD8F05" w:rsidR="00282D58" w:rsidRPr="008564C4" w:rsidRDefault="00282D58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Detailed information on how Scrum is implemented in various industries.</w:t>
            </w:r>
          </w:p>
        </w:tc>
      </w:tr>
      <w:tr w:rsidR="008564C4" w:rsidRPr="008564C4" w14:paraId="0CE71050" w14:textId="39CFF158" w:rsidTr="008564C4">
        <w:tc>
          <w:tcPr>
            <w:tcW w:w="1165" w:type="dxa"/>
          </w:tcPr>
          <w:p w14:paraId="0B13C357" w14:textId="3AB338E2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3420" w:type="dxa"/>
          </w:tcPr>
          <w:p w14:paraId="10399A74" w14:textId="544EAE55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282D58" w:rsidRPr="008564C4">
              <w:rPr>
                <w:rFonts w:cstheme="minorHAnsi"/>
                <w:sz w:val="24"/>
                <w:szCs w:val="24"/>
              </w:rPr>
              <w:t>Capacity &amp; Estimation</w:t>
            </w:r>
          </w:p>
        </w:tc>
        <w:tc>
          <w:tcPr>
            <w:tcW w:w="4765" w:type="dxa"/>
          </w:tcPr>
          <w:p w14:paraId="796A90CF" w14:textId="56E8FBED" w:rsidR="008564C4" w:rsidRPr="008564C4" w:rsidRDefault="00876095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simplified way of capacity planning and estimation to help your teams. This is a crucial step in becoming a Scrum Master.</w:t>
            </w:r>
          </w:p>
        </w:tc>
      </w:tr>
      <w:tr w:rsidR="008564C4" w:rsidRPr="008564C4" w14:paraId="42722935" w14:textId="08425F39" w:rsidTr="008564C4">
        <w:tc>
          <w:tcPr>
            <w:tcW w:w="1165" w:type="dxa"/>
          </w:tcPr>
          <w:p w14:paraId="17697B12" w14:textId="67CDC9DB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Week 3</w:t>
            </w:r>
          </w:p>
        </w:tc>
        <w:tc>
          <w:tcPr>
            <w:tcW w:w="3420" w:type="dxa"/>
          </w:tcPr>
          <w:p w14:paraId="0AA30CCA" w14:textId="6982D4BC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On the job expectations</w:t>
            </w:r>
          </w:p>
          <w:p w14:paraId="0F66398C" w14:textId="5B2812AD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Day to day of a scrum Master</w:t>
            </w:r>
          </w:p>
          <w:p w14:paraId="44A3293F" w14:textId="2B6163A5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Summarized Power point</w:t>
            </w:r>
          </w:p>
        </w:tc>
        <w:tc>
          <w:tcPr>
            <w:tcW w:w="4765" w:type="dxa"/>
          </w:tcPr>
          <w:p w14:paraId="754BB14C" w14:textId="68DD34A7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Explains what industries are looking for in a Scrum Master</w:t>
            </w:r>
            <w:r w:rsidR="00876095">
              <w:rPr>
                <w:rFonts w:cstheme="minorHAnsi"/>
                <w:sz w:val="24"/>
                <w:szCs w:val="24"/>
              </w:rPr>
              <w:t xml:space="preserve"> and how to set your</w:t>
            </w:r>
            <w:r w:rsidR="0090083B">
              <w:rPr>
                <w:rFonts w:cstheme="minorHAnsi"/>
                <w:sz w:val="24"/>
                <w:szCs w:val="24"/>
              </w:rPr>
              <w:t>self apart from the rest</w:t>
            </w:r>
          </w:p>
        </w:tc>
      </w:tr>
      <w:tr w:rsidR="008564C4" w:rsidRPr="008564C4" w14:paraId="47103898" w14:textId="73DD9529" w:rsidTr="008564C4">
        <w:tc>
          <w:tcPr>
            <w:tcW w:w="1165" w:type="dxa"/>
          </w:tcPr>
          <w:p w14:paraId="30A3AF7F" w14:textId="6EC9B870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3420" w:type="dxa"/>
          </w:tcPr>
          <w:p w14:paraId="3A7974C9" w14:textId="523880E4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Jira</w:t>
            </w:r>
          </w:p>
          <w:p w14:paraId="2FA7DE50" w14:textId="5CB57D66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Confluence</w:t>
            </w:r>
          </w:p>
          <w:p w14:paraId="2320FE4D" w14:textId="39989257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Scrum Roles (Developer &amp; Tester interview).</w:t>
            </w:r>
          </w:p>
          <w:p w14:paraId="12905B6E" w14:textId="3E7F2F94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A30318E" w14:textId="77777777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How to use Jira and confluence to help your teams deliver value and be productive.</w:t>
            </w:r>
          </w:p>
          <w:p w14:paraId="16B03D1C" w14:textId="6169F79B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Get first hand information from a Developer and Tester on how their roles connect with yours as a Scrum master.</w:t>
            </w:r>
          </w:p>
        </w:tc>
      </w:tr>
      <w:tr w:rsidR="008564C4" w:rsidRPr="008564C4" w14:paraId="1F5583F9" w14:textId="02250E5A" w:rsidTr="008564C4">
        <w:tc>
          <w:tcPr>
            <w:tcW w:w="1165" w:type="dxa"/>
          </w:tcPr>
          <w:p w14:paraId="5457EA72" w14:textId="2AFE5259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Week 5</w:t>
            </w:r>
          </w:p>
        </w:tc>
        <w:tc>
          <w:tcPr>
            <w:tcW w:w="3420" w:type="dxa"/>
          </w:tcPr>
          <w:p w14:paraId="73D0A73E" w14:textId="2D32D6BE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Extra materials (Templates)</w:t>
            </w:r>
          </w:p>
          <w:p w14:paraId="1B99F4AC" w14:textId="12650746" w:rsidR="008564C4" w:rsidRPr="008564C4" w:rsidRDefault="00BE1DE3" w:rsidP="00A6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564C4" w:rsidRPr="008564C4">
              <w:rPr>
                <w:rFonts w:cstheme="minorHAnsi"/>
                <w:sz w:val="24"/>
                <w:szCs w:val="24"/>
              </w:rPr>
              <w:t>Interviews Questions. Q &amp; A</w:t>
            </w:r>
          </w:p>
          <w:p w14:paraId="4BC9FF57" w14:textId="089E1F6F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97C092" w14:textId="77777777" w:rsidR="008564C4" w:rsidRPr="008564C4" w:rsidRDefault="008564C4" w:rsidP="008564C4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Templates to help you in your day to day as a Scrum master.</w:t>
            </w:r>
          </w:p>
          <w:p w14:paraId="62A4487E" w14:textId="3D219966" w:rsidR="008564C4" w:rsidRPr="008564C4" w:rsidRDefault="008564C4" w:rsidP="00A66378">
            <w:pPr>
              <w:rPr>
                <w:rFonts w:cstheme="minorHAnsi"/>
                <w:sz w:val="24"/>
                <w:szCs w:val="24"/>
              </w:rPr>
            </w:pPr>
            <w:r w:rsidRPr="008564C4">
              <w:rPr>
                <w:rFonts w:cstheme="minorHAnsi"/>
                <w:sz w:val="24"/>
                <w:szCs w:val="24"/>
              </w:rPr>
              <w:t>50 common interview questions and how to answer them in interviews</w:t>
            </w:r>
            <w:r w:rsidR="0090083B">
              <w:rPr>
                <w:rFonts w:cstheme="minorHAnsi"/>
                <w:sz w:val="24"/>
                <w:szCs w:val="24"/>
              </w:rPr>
              <w:t xml:space="preserve"> to propel you into your next role as a Scrum Master. </w:t>
            </w:r>
          </w:p>
        </w:tc>
      </w:tr>
    </w:tbl>
    <w:p w14:paraId="154C5C11" w14:textId="0D4DC006" w:rsidR="00A66378" w:rsidRPr="00A66378" w:rsidRDefault="00A66378" w:rsidP="00A66378">
      <w:pPr>
        <w:rPr>
          <w:rFonts w:ascii="Bahnschrift SemiBold" w:hAnsi="Bahnschrift SemiBold"/>
          <w:b/>
          <w:bCs/>
          <w:sz w:val="24"/>
          <w:szCs w:val="24"/>
        </w:rPr>
      </w:pPr>
    </w:p>
    <w:p w14:paraId="7EC7B801" w14:textId="77777777" w:rsidR="00A66378" w:rsidRPr="00A66378" w:rsidRDefault="00A66378" w:rsidP="00A66378">
      <w:pPr>
        <w:rPr>
          <w:b/>
          <w:bCs/>
        </w:rPr>
      </w:pPr>
    </w:p>
    <w:sectPr w:rsidR="00A66378" w:rsidRPr="00A663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9787" w14:textId="77777777" w:rsidR="00A66378" w:rsidRDefault="00A66378" w:rsidP="00A66378">
      <w:pPr>
        <w:spacing w:after="0" w:line="240" w:lineRule="auto"/>
      </w:pPr>
      <w:r>
        <w:separator/>
      </w:r>
    </w:p>
  </w:endnote>
  <w:endnote w:type="continuationSeparator" w:id="0">
    <w:p w14:paraId="2A3A0B0D" w14:textId="77777777" w:rsidR="00A66378" w:rsidRDefault="00A66378" w:rsidP="00A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882A" w14:textId="77777777" w:rsidR="00A66378" w:rsidRDefault="00A66378" w:rsidP="00A66378">
      <w:pPr>
        <w:spacing w:after="0" w:line="240" w:lineRule="auto"/>
      </w:pPr>
      <w:r>
        <w:separator/>
      </w:r>
    </w:p>
  </w:footnote>
  <w:footnote w:type="continuationSeparator" w:id="0">
    <w:p w14:paraId="20E37B49" w14:textId="77777777" w:rsidR="00A66378" w:rsidRDefault="00A66378" w:rsidP="00A6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18B" w14:textId="6B47C44A" w:rsidR="00A66378" w:rsidRDefault="00A66378">
    <w:pPr>
      <w:pStyle w:val="Header"/>
    </w:pPr>
    <w:r>
      <w:rPr>
        <w:noProof/>
      </w:rPr>
      <w:drawing>
        <wp:inline distT="0" distB="0" distL="0" distR="0" wp14:anchorId="3B4235F5" wp14:editId="61D87888">
          <wp:extent cx="5943600" cy="1866900"/>
          <wp:effectExtent l="0" t="0" r="0" b="0"/>
          <wp:docPr id="16252510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251018" name="Picture 1625251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7FB"/>
    <w:multiLevelType w:val="hybridMultilevel"/>
    <w:tmpl w:val="740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30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78"/>
    <w:rsid w:val="001E4A28"/>
    <w:rsid w:val="00282D58"/>
    <w:rsid w:val="006625AD"/>
    <w:rsid w:val="00666E51"/>
    <w:rsid w:val="00711534"/>
    <w:rsid w:val="00802627"/>
    <w:rsid w:val="008564C4"/>
    <w:rsid w:val="00876095"/>
    <w:rsid w:val="0090083B"/>
    <w:rsid w:val="00A66378"/>
    <w:rsid w:val="00AC356C"/>
    <w:rsid w:val="00B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0C1F0"/>
  <w15:chartTrackingRefBased/>
  <w15:docId w15:val="{B96A937F-BC1B-43CE-A476-DFB229AD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78"/>
  </w:style>
  <w:style w:type="paragraph" w:styleId="Footer">
    <w:name w:val="footer"/>
    <w:basedOn w:val="Normal"/>
    <w:link w:val="FooterChar"/>
    <w:uiPriority w:val="99"/>
    <w:unhideWhenUsed/>
    <w:rsid w:val="00A6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78"/>
  </w:style>
  <w:style w:type="paragraph" w:styleId="ListParagraph">
    <w:name w:val="List Paragraph"/>
    <w:basedOn w:val="Normal"/>
    <w:uiPriority w:val="34"/>
    <w:qFormat/>
    <w:rsid w:val="0085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Eguzouwa</dc:creator>
  <cp:keywords/>
  <dc:description/>
  <cp:lastModifiedBy>Cynthia Eguzouwa</cp:lastModifiedBy>
  <cp:revision>9</cp:revision>
  <dcterms:created xsi:type="dcterms:W3CDTF">2024-01-23T23:00:00Z</dcterms:created>
  <dcterms:modified xsi:type="dcterms:W3CDTF">2024-01-23T23:37:00Z</dcterms:modified>
</cp:coreProperties>
</file>